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期末真题卷（二）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笔试部分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四、找出</w:t>
      </w:r>
      <w:r>
        <w:rPr>
          <w:rFonts w:hint="eastAsia" w:asciiTheme="minorEastAsia" w:hAnsiTheme="minorEastAsia" w:cstheme="minorEastAsia"/>
          <w:lang w:eastAsia="zh-CN"/>
        </w:rPr>
        <w:t>加粗</w:t>
      </w:r>
      <w:r>
        <w:rPr>
          <w:rFonts w:hint="eastAsia" w:asciiTheme="minorEastAsia" w:hAnsiTheme="minorEastAsia" w:eastAsiaTheme="minorEastAsia" w:cstheme="minorEastAsia"/>
        </w:rPr>
        <w:t>部分读音与其他两个不同的选项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)1.A.l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ke    B.m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lk    C.n</w:t>
      </w:r>
      <w:r>
        <w:rPr>
          <w:rFonts w:hint="eastAsia" w:asciiTheme="minorEastAsia" w:hAnsiTheme="minorEastAsia" w:eastAsiaTheme="minorEastAsia" w:cstheme="minorEastAsia"/>
          <w:b/>
          <w:bCs/>
        </w:rPr>
        <w:t>i</w:t>
      </w:r>
      <w:r>
        <w:rPr>
          <w:rFonts w:hint="eastAsia" w:asciiTheme="minorEastAsia" w:hAnsiTheme="minorEastAsia" w:eastAsiaTheme="minorEastAsia" w:cstheme="minorEastAsia"/>
        </w:rPr>
        <w:t>ce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)2.A.m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B.l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 xml:space="preserve">g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C.r</w:t>
      </w:r>
      <w:r>
        <w:rPr>
          <w:rFonts w:hint="eastAsia" w:asciiTheme="minorEastAsia" w:hAnsiTheme="minorEastAsia" w:eastAsiaTheme="minorEastAsia" w:cstheme="minorEastAsia"/>
          <w:b/>
          <w:bCs/>
        </w:rPr>
        <w:t>e</w:t>
      </w:r>
      <w:r>
        <w:rPr>
          <w:rFonts w:hint="eastAsia" w:asciiTheme="minorEastAsia" w:hAnsiTheme="minorEastAsia" w:eastAsiaTheme="minorEastAsia" w:cstheme="minorEastAsia"/>
        </w:rPr>
        <w:t>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)3.A.c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B.w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>m    C.p</w:t>
      </w:r>
      <w:r>
        <w:rPr>
          <w:rFonts w:hint="eastAsia" w:asciiTheme="minorEastAsia" w:hAnsiTheme="minorEastAsia" w:eastAsiaTheme="minorEastAsia" w:cstheme="minorEastAsia"/>
          <w:b/>
          <w:bCs/>
        </w:rPr>
        <w:t>ar</w:t>
      </w:r>
      <w:r>
        <w:rPr>
          <w:rFonts w:hint="eastAsia" w:asciiTheme="minorEastAsia" w:hAnsiTheme="minorEastAsia" w:eastAsiaTheme="minorEastAsia" w:cstheme="minorEastAsia"/>
        </w:rPr>
        <w:t>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)4.A.c</w:t>
      </w:r>
      <w:r>
        <w:rPr>
          <w:rFonts w:hint="eastAsia" w:asciiTheme="minorEastAsia" w:hAnsiTheme="minorEastAsia" w:eastAsiaTheme="minorEastAsia" w:cstheme="minorEastAsia"/>
          <w:b/>
          <w:bCs/>
        </w:rPr>
        <w:t>oa</w:t>
      </w:r>
      <w:r>
        <w:rPr>
          <w:rFonts w:hint="eastAsia" w:asciiTheme="minorEastAsia" w:hAnsiTheme="minorEastAsia" w:eastAsiaTheme="minorEastAsia" w:cstheme="minorEastAsia"/>
        </w:rPr>
        <w:t>t    B.kn</w:t>
      </w:r>
      <w:r>
        <w:rPr>
          <w:rFonts w:hint="eastAsia" w:asciiTheme="minorEastAsia" w:hAnsiTheme="minorEastAsia" w:eastAsiaTheme="minorEastAsia" w:cstheme="minorEastAsia"/>
          <w:b/>
          <w:bCs/>
        </w:rPr>
        <w:t>ow</w:t>
      </w:r>
      <w:r>
        <w:rPr>
          <w:rFonts w:hint="eastAsia" w:asciiTheme="minorEastAsia" w:hAnsiTheme="minorEastAsia" w:eastAsiaTheme="minorEastAsia" w:cstheme="minorEastAsia"/>
        </w:rPr>
        <w:t xml:space="preserve">    C.l</w:t>
      </w:r>
      <w:r>
        <w:rPr>
          <w:rFonts w:hint="eastAsia" w:asciiTheme="minorEastAsia" w:hAnsiTheme="minorEastAsia" w:eastAsiaTheme="minorEastAsia" w:cstheme="minorEastAsia"/>
          <w:b/>
          <w:bCs/>
        </w:rPr>
        <w:t>ou</w:t>
      </w:r>
      <w:r>
        <w:rPr>
          <w:rFonts w:hint="eastAsia" w:asciiTheme="minorEastAsia" w:hAnsiTheme="minorEastAsia" w:eastAsiaTheme="minorEastAsia" w:cstheme="minorEastAsia"/>
        </w:rPr>
        <w:t>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)5.A.</w:t>
      </w:r>
      <w:r>
        <w:rPr>
          <w:rFonts w:hint="eastAsia" w:asciiTheme="minorEastAsia" w:hAnsiTheme="minorEastAsia" w:eastAsiaTheme="minorEastAsia" w:cstheme="minorEastAsia"/>
          <w:b/>
          <w:bCs/>
        </w:rPr>
        <w:t>Ch</w:t>
      </w:r>
      <w:r>
        <w:rPr>
          <w:rFonts w:hint="eastAsia" w:asciiTheme="minorEastAsia" w:hAnsiTheme="minorEastAsia" w:eastAsiaTheme="minorEastAsia" w:cstheme="minorEastAsia"/>
        </w:rPr>
        <w:t>ina   B.lun</w:t>
      </w:r>
      <w:r>
        <w:rPr>
          <w:rFonts w:hint="eastAsia" w:asciiTheme="minorEastAsia" w:hAnsiTheme="minorEastAsia" w:eastAsiaTheme="minorEastAsia" w:cstheme="minorEastAsia"/>
          <w:b/>
          <w:bCs/>
        </w:rPr>
        <w:t>ch</w:t>
      </w:r>
      <w:r>
        <w:rPr>
          <w:rFonts w:hint="eastAsia" w:asciiTheme="minorEastAsia" w:hAnsiTheme="minorEastAsia" w:eastAsiaTheme="minorEastAsia" w:cstheme="minorEastAsia"/>
        </w:rPr>
        <w:t xml:space="preserve">   C.</w:t>
      </w:r>
      <w:r>
        <w:rPr>
          <w:rFonts w:hint="eastAsia" w:asciiTheme="minorEastAsia" w:hAnsiTheme="minorEastAsia" w:eastAsiaTheme="minorEastAsia" w:cstheme="minorEastAsia"/>
          <w:b/>
          <w:bCs/>
        </w:rPr>
        <w:t>Ch</w:t>
      </w:r>
      <w:r>
        <w:rPr>
          <w:rFonts w:hint="eastAsia" w:asciiTheme="minorEastAsia" w:hAnsiTheme="minorEastAsia" w:eastAsiaTheme="minorEastAsia" w:cstheme="minorEastAsia"/>
        </w:rPr>
        <w:t>ristmas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五、找出不同类的单词。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)1.A.candy    B.duck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C.chicken    D.pig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)2.A.door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B.pencil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C.window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D.floor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)3.A.shy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B.sad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C.angry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D.map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)4.A.eats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B.tomatoes   C.goes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D.reads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)5.A.working  B.dancing    C.amazing    D.talking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六、给图片选择正确的选项。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get up              B. under the tree         C. comic books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D. hard-working  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E. green beans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52670" cy="70104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1．(    )    2．(    )    3．(    )    4．(    )    5.(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七、根据常识，判断下面句子的对(T)错(F)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)1.Tian'anmen is in Beijing.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)2.Children's Day and Mother's Day are both in June.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 the USA, people on bikes must wear a helmet.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)4.There are four seasons 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 a year: spring, summer, autumn and winter.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)5.If you like sports, you can be a coach,a sports reporter or an English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teacher.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八、选词填空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（一）选择适当的单词把对话补充完整。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else   B. read   C. show   D. clean   E. quietly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Tom: My name is Tom. What's your name?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Shh. Talk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1</w:t>
      </w:r>
      <w:r>
        <w:rPr>
          <w:rFonts w:hint="eastAsia" w:asciiTheme="minorEastAsia" w:hAnsiTheme="minorEastAsia" w:eastAsiaTheme="minorEastAsia" w:cstheme="minorEastAsia"/>
        </w:rPr>
        <w:t>.______. I'm John. I can 2. ______you the English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books.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Tom: Thanks.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Here they are.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Tom: OK. Can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3. ______the books here?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Yes. Of course.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Tom: Anything 4. ______ 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John: Yes. Keep your desk 5. ______.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Tom: OK, I will. Thanks.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选择适当的单词把短文补充完整。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A.milk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B.grass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C.countryside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D.visit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E.d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rink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Leo is my uncle. He lives in the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.______. He has a big farm. There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animals on his farm. We often 2. ______ Uncle Leo's farm and help him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with the farm work. We usually 3.______the cows on Sunday morning. Then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 4.______the fresh milk for breakfast. We have lunch in the small house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the farm at noon. After lunch, we cut some 5. ______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o feed(喂养) the cows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rabbits. We always have a good time on U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cle Leo's farm.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</w:t>
      </w:r>
      <w:r>
        <w:rPr>
          <w:rFonts w:hint="eastAsia" w:asciiTheme="minorEastAsia" w:hAnsiTheme="minorEastAsia" w:eastAsiaTheme="minorEastAsia" w:cstheme="minorEastAsia"/>
        </w:rPr>
        <w:t>匹配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(一</w:t>
      </w:r>
      <w:r>
        <w:rPr>
          <w:rFonts w:hint="eastAsia" w:asciiTheme="minorEastAsia" w:hAnsiTheme="minorEastAsia" w:eastAsiaTheme="minorEastAsia" w:cstheme="minorEastAsia"/>
        </w:rPr>
        <w:t>)根据短文内容,选相符的图片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)1. It's a very important festival in the USA.  It's in November.  Families get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together. People always have a big, special dinner. They say "thank you"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for the food, families and friends.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t's in September or October. On that day, the moon is very big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round. People go out and watch the moon and eat mooncakes together.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)3.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t's a traditional(侍统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) Chinese festival. It's in January or February,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Families get together and have delicious food. Children wear new clothes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get lucky money. And they can set off firecrackers.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052695" cy="923925"/>
            <wp:effectExtent l="0" t="0" r="1460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269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（二）从右栏中找出与左栏对应的中文翻译。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)1. East or west, home is best.    A．虎父无犬子。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)2. Let sleeping dogs lie.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B．东好西好，不如家好。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)3. Life is what you make it． 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C．生活是自己创造出来的。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)4. Like father, like son.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D．别惹是生非。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阅读理解。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（一）根据短文内容，选择正确的答案。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Children all like to play with snow at Christmas. But the weather is changing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quickly.  The weather in winter is getting warmer and warmer. And it doesn't snow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some places in southern England. Sometimes it's hard for children there to 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white Christmas. Many children want to have snow to play with.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But the children in a hospice（救济院）get a big surprise（惊喜）．They have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white Christmas.A rich man called Chris Hopkins bought 10,000 kilos of snow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Internet for them.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Mr Hopkins said,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The children are unhappy. They are too young but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have no father or mother to take care of them. All children enjoy Christmas with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snow and presents. I feel very happy when I find the snow brings smiles to their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faces. 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)1. The word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 xml:space="preserve">changing 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in the first line(行) is 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______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in Chinese.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A.零花钱    B.改变    C.下降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)2. Mr Hopkins______ 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is a rich man   B. is a kind old man   C. often buys things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 Mr Hopkins bought snow______.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at a supermarket     B. on the Internet     C. from Father Christmas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)4. The children in the hospice are not happy because______.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they are too young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they have no father or mother with them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they have no snow to play with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)5. Which of the following is TRUE?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Mr Hopkins likes to play with snow.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The climate doesn't change much in England.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A white Christmas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is a Christmas with snow.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(二</w:t>
      </w:r>
      <w:r>
        <w:rPr>
          <w:rFonts w:hint="eastAsia" w:asciiTheme="minorEastAsia" w:hAnsiTheme="minorEastAsia" w:eastAsiaTheme="minorEastAsia" w:cstheme="minorEastAsia"/>
        </w:rPr>
        <w:t>)读写结合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根据短文内容,完成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</w:t>
      </w:r>
      <w:r>
        <w:rPr>
          <w:rFonts w:hint="eastAsia" w:asciiTheme="minorEastAsia" w:hAnsiTheme="minorEastAsia" w:eastAsiaTheme="minorEastAsia" w:cstheme="minorEastAsia"/>
        </w:rPr>
        <w:t>面的表格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Notice(通知)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Students of Grade 6,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There is a meeting in the lecture(演讲) hall at three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o'clock on Friday afternoon. Please get there before two fifty. The meeting is important(重要的). Remember(记得) to take your pens and some paper.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4310" cy="19361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十一、根据图意，完成下面的句子，每空一词。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998720" cy="664210"/>
            <wp:effectExtent l="0" t="0" r="1143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This is a______of rice.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It's ______and very hot. I'm thirsty.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Our desks are brown. And our ______ desk is blue.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The girl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is______than. the boy.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-Do you have any______? -Yes. I have two.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066030" cy="603250"/>
            <wp:effectExtent l="0" t="0" r="127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60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6．She can ______a______．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 The boy____morning____at six every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8．They are______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 He ______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______his bike and hurt his foot yesterday.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 We should______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______and stop at a yellow light.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十二、写作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请结合表格提示，描述一下你去年暑假是如何度过的。今年暑假你有什么计划。适当发挥想象，用正确的时态表达出来。至少5句话。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135880" cy="2294890"/>
            <wp:effectExtent l="0" t="0" r="7620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  <w:color w:val="0000FF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期末真题卷（二）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1.B  2.A  3.B  4.C  5.C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1.A  2.B  3.D  4.B  5.C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1.E  2.C  3.D  4.B  5.A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1.T  2.F  3.T  4.T  5.F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E   2. C   3. B   4. A   5. D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 C   2. D   3. A   4. E   5. 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)1. B   2. A   3. 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(二)1. B   2. D   3. C   4. 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)1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2.A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3.B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4.B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5.C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(二)l.Grade Six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2.on Friday afternoon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  3. before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4. hall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5. some paper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 xml:space="preserve">1. bowl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sunny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3. teacher's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4. taller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5. dictionaries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6. ride, horse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7. does, exercises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8. playing erhu  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9. fell off 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.slow down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十二、示例：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Last summer holiday, I went to Dalian.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went there by plane. I went swimming there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I bought some gifts for my friends. It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very fun.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This summer holiday, I am going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Guangzhou. I will go there by train. And I am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going to visit the zoo and take some pictures.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8D317"/>
    <w:multiLevelType w:val="singleLevel"/>
    <w:tmpl w:val="2D28D31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61B1DEE6"/>
    <w:multiLevelType w:val="singleLevel"/>
    <w:tmpl w:val="61B1DEE6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D0FA5C0"/>
    <w:multiLevelType w:val="singleLevel"/>
    <w:tmpl w:val="6D0FA5C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3633"/>
    <w:rsid w:val="023713F9"/>
    <w:rsid w:val="02BC499F"/>
    <w:rsid w:val="031C3647"/>
    <w:rsid w:val="039A2509"/>
    <w:rsid w:val="03FC2A8E"/>
    <w:rsid w:val="047A35E1"/>
    <w:rsid w:val="05162BAA"/>
    <w:rsid w:val="06B9174E"/>
    <w:rsid w:val="06FA4401"/>
    <w:rsid w:val="0835478B"/>
    <w:rsid w:val="08807B95"/>
    <w:rsid w:val="0B3C27DE"/>
    <w:rsid w:val="12CB499B"/>
    <w:rsid w:val="15EE3A4F"/>
    <w:rsid w:val="181E683D"/>
    <w:rsid w:val="18D8335E"/>
    <w:rsid w:val="1B9614B3"/>
    <w:rsid w:val="1C7D4A23"/>
    <w:rsid w:val="26FC4E60"/>
    <w:rsid w:val="27B57B8F"/>
    <w:rsid w:val="27E20F1B"/>
    <w:rsid w:val="29BF2C49"/>
    <w:rsid w:val="2B500110"/>
    <w:rsid w:val="30563BC9"/>
    <w:rsid w:val="330D64AC"/>
    <w:rsid w:val="34C57016"/>
    <w:rsid w:val="36125093"/>
    <w:rsid w:val="389E1802"/>
    <w:rsid w:val="3AA87DD5"/>
    <w:rsid w:val="3CE42CD6"/>
    <w:rsid w:val="3D8C4D04"/>
    <w:rsid w:val="3E0709D4"/>
    <w:rsid w:val="3E3550E1"/>
    <w:rsid w:val="3E491498"/>
    <w:rsid w:val="40B96B0D"/>
    <w:rsid w:val="41D116D9"/>
    <w:rsid w:val="458F66F0"/>
    <w:rsid w:val="468F2189"/>
    <w:rsid w:val="475B7C47"/>
    <w:rsid w:val="48181717"/>
    <w:rsid w:val="4B4D3763"/>
    <w:rsid w:val="4BBB4DC2"/>
    <w:rsid w:val="4C8C164C"/>
    <w:rsid w:val="4E637E64"/>
    <w:rsid w:val="50374EAE"/>
    <w:rsid w:val="513007D1"/>
    <w:rsid w:val="53DF3858"/>
    <w:rsid w:val="56912ABD"/>
    <w:rsid w:val="5A0E52B9"/>
    <w:rsid w:val="5E8C1890"/>
    <w:rsid w:val="6043368C"/>
    <w:rsid w:val="61E7031E"/>
    <w:rsid w:val="64D75FD3"/>
    <w:rsid w:val="66B412B5"/>
    <w:rsid w:val="6A316162"/>
    <w:rsid w:val="6C6A45F6"/>
    <w:rsid w:val="6CC33491"/>
    <w:rsid w:val="6CCD6E78"/>
    <w:rsid w:val="6F7375B8"/>
    <w:rsid w:val="71170752"/>
    <w:rsid w:val="72BB2B82"/>
    <w:rsid w:val="76AF082E"/>
    <w:rsid w:val="76F805EF"/>
    <w:rsid w:val="77036D48"/>
    <w:rsid w:val="7A26207D"/>
    <w:rsid w:val="7A7E39FF"/>
    <w:rsid w:val="7B435250"/>
    <w:rsid w:val="7B526A20"/>
    <w:rsid w:val="7D75046A"/>
    <w:rsid w:val="7E44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2020-03-31T02:52:00Z</dcterms:created>
  <dc:creator>Administrator</dc:creator>
  <cp:lastModifiedBy>Administrator</cp:lastModifiedBy>
  <dcterms:modified xsi:type="dcterms:W3CDTF">2020-04-07T09:19:43Z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